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6354E" w14:textId="0CFB76EC" w:rsidR="008C37A3" w:rsidRPr="00100FFA" w:rsidRDefault="0082588B" w:rsidP="0082588B">
      <w:pPr>
        <w:jc w:val="center"/>
        <w:rPr>
          <w:b/>
          <w:sz w:val="30"/>
          <w:szCs w:val="30"/>
        </w:rPr>
      </w:pPr>
      <w:r w:rsidRPr="00100FFA">
        <w:rPr>
          <w:rFonts w:hint="eastAsia"/>
          <w:b/>
          <w:sz w:val="30"/>
          <w:szCs w:val="30"/>
        </w:rPr>
        <w:t>安徽医科大学（货物、服务）</w:t>
      </w:r>
      <w:r w:rsidR="00A3582E">
        <w:rPr>
          <w:rFonts w:hint="eastAsia"/>
          <w:b/>
          <w:sz w:val="30"/>
          <w:szCs w:val="30"/>
        </w:rPr>
        <w:t>采购项目</w:t>
      </w:r>
      <w:r w:rsidR="00973045">
        <w:rPr>
          <w:rFonts w:hint="eastAsia"/>
          <w:b/>
          <w:sz w:val="30"/>
          <w:szCs w:val="30"/>
        </w:rPr>
        <w:t>初步验收清</w:t>
      </w:r>
      <w:r w:rsidRPr="00100FFA">
        <w:rPr>
          <w:rFonts w:hint="eastAsia"/>
          <w:b/>
          <w:sz w:val="30"/>
          <w:szCs w:val="30"/>
        </w:rPr>
        <w:t>单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1074"/>
        <w:gridCol w:w="202"/>
        <w:gridCol w:w="973"/>
        <w:gridCol w:w="444"/>
        <w:gridCol w:w="851"/>
        <w:gridCol w:w="992"/>
        <w:gridCol w:w="237"/>
        <w:gridCol w:w="1039"/>
        <w:gridCol w:w="454"/>
        <w:gridCol w:w="680"/>
        <w:gridCol w:w="1275"/>
      </w:tblGrid>
      <w:tr w:rsidR="00CC20C1" w14:paraId="1E7A9D5B" w14:textId="77777777" w:rsidTr="00CC20C1">
        <w:trPr>
          <w:trHeight w:val="779"/>
          <w:jc w:val="center"/>
        </w:trPr>
        <w:tc>
          <w:tcPr>
            <w:tcW w:w="1920" w:type="dxa"/>
            <w:gridSpan w:val="2"/>
            <w:vAlign w:val="center"/>
          </w:tcPr>
          <w:p w14:paraId="5C032369" w14:textId="1EA9F3DD" w:rsidR="0082588B" w:rsidRPr="00ED071A" w:rsidRDefault="000A04D9" w:rsidP="000A04D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D071A">
              <w:rPr>
                <w:rFonts w:ascii="宋体" w:eastAsia="宋体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175" w:type="dxa"/>
            <w:gridSpan w:val="2"/>
            <w:vAlign w:val="center"/>
          </w:tcPr>
          <w:p w14:paraId="7F724EB4" w14:textId="77777777" w:rsidR="0082588B" w:rsidRPr="00ED071A" w:rsidRDefault="0082588B" w:rsidP="000A04D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5F424E3E" w14:textId="29B41782" w:rsidR="0082588B" w:rsidRPr="00ED071A" w:rsidRDefault="000A04D9" w:rsidP="000A04D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D071A">
              <w:rPr>
                <w:rFonts w:ascii="宋体" w:eastAsia="宋体" w:hAnsi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1229" w:type="dxa"/>
            <w:gridSpan w:val="2"/>
            <w:vAlign w:val="center"/>
          </w:tcPr>
          <w:p w14:paraId="0DC08E4C" w14:textId="77777777" w:rsidR="0082588B" w:rsidRPr="00ED071A" w:rsidRDefault="0082588B" w:rsidP="000A04D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14:paraId="2F1FB10F" w14:textId="65AD3E25" w:rsidR="0082588B" w:rsidRPr="00ED071A" w:rsidRDefault="000A04D9" w:rsidP="000A04D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D071A">
              <w:rPr>
                <w:rFonts w:ascii="宋体" w:eastAsia="宋体" w:hAnsi="宋体" w:hint="eastAsia"/>
                <w:b/>
                <w:sz w:val="24"/>
                <w:szCs w:val="24"/>
              </w:rPr>
              <w:t>项目单位</w:t>
            </w:r>
          </w:p>
        </w:tc>
        <w:tc>
          <w:tcPr>
            <w:tcW w:w="1955" w:type="dxa"/>
            <w:gridSpan w:val="2"/>
            <w:vAlign w:val="center"/>
          </w:tcPr>
          <w:p w14:paraId="6DD84FCF" w14:textId="77777777" w:rsidR="0082588B" w:rsidRPr="00897854" w:rsidRDefault="0082588B" w:rsidP="000A04D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C20C1" w14:paraId="0BC40E21" w14:textId="77777777" w:rsidTr="00CC20C1">
        <w:trPr>
          <w:trHeight w:val="833"/>
          <w:jc w:val="center"/>
        </w:trPr>
        <w:tc>
          <w:tcPr>
            <w:tcW w:w="1920" w:type="dxa"/>
            <w:gridSpan w:val="2"/>
            <w:vAlign w:val="center"/>
          </w:tcPr>
          <w:p w14:paraId="60F367ED" w14:textId="2EC446C4" w:rsidR="0082588B" w:rsidRPr="00ED071A" w:rsidRDefault="000A04D9" w:rsidP="000A04D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D071A">
              <w:rPr>
                <w:rFonts w:ascii="宋体" w:eastAsia="宋体" w:hAnsi="宋体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1175" w:type="dxa"/>
            <w:gridSpan w:val="2"/>
            <w:vAlign w:val="center"/>
          </w:tcPr>
          <w:p w14:paraId="74E6CDF4" w14:textId="77777777" w:rsidR="0082588B" w:rsidRPr="00ED071A" w:rsidRDefault="0082588B" w:rsidP="000A04D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55780832" w14:textId="4C15C28C" w:rsidR="0082588B" w:rsidRPr="00ED071A" w:rsidRDefault="000A04D9" w:rsidP="000A04D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D071A">
              <w:rPr>
                <w:rFonts w:ascii="宋体" w:eastAsia="宋体" w:hAnsi="宋体" w:hint="eastAsia"/>
                <w:b/>
                <w:sz w:val="24"/>
                <w:szCs w:val="24"/>
              </w:rPr>
              <w:t>供应商</w:t>
            </w:r>
            <w:r w:rsidR="00853794" w:rsidRPr="00ED071A"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229" w:type="dxa"/>
            <w:gridSpan w:val="2"/>
            <w:vAlign w:val="center"/>
          </w:tcPr>
          <w:p w14:paraId="78DF380F" w14:textId="77777777" w:rsidR="0082588B" w:rsidRPr="00ED071A" w:rsidRDefault="0082588B" w:rsidP="000A04D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14:paraId="267685BF" w14:textId="67CD4702" w:rsidR="0082588B" w:rsidRPr="00ED071A" w:rsidRDefault="000A04D9" w:rsidP="000A04D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D071A">
              <w:rPr>
                <w:rFonts w:ascii="宋体" w:eastAsia="宋体" w:hAnsi="宋体" w:hint="eastAsia"/>
                <w:b/>
                <w:sz w:val="24"/>
                <w:szCs w:val="24"/>
              </w:rPr>
              <w:t>供应</w:t>
            </w:r>
            <w:proofErr w:type="gramStart"/>
            <w:r w:rsidRPr="00ED071A">
              <w:rPr>
                <w:rFonts w:ascii="宋体" w:eastAsia="宋体" w:hAnsi="宋体" w:hint="eastAsia"/>
                <w:b/>
                <w:sz w:val="24"/>
                <w:szCs w:val="24"/>
              </w:rPr>
              <w:t>商电话</w:t>
            </w:r>
            <w:proofErr w:type="gramEnd"/>
          </w:p>
        </w:tc>
        <w:tc>
          <w:tcPr>
            <w:tcW w:w="1955" w:type="dxa"/>
            <w:gridSpan w:val="2"/>
            <w:vAlign w:val="center"/>
          </w:tcPr>
          <w:p w14:paraId="2BF5B240" w14:textId="77777777" w:rsidR="0082588B" w:rsidRPr="00897854" w:rsidRDefault="0082588B" w:rsidP="000A04D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C20C1" w14:paraId="47DD5DB0" w14:textId="77777777" w:rsidTr="00CC20C1">
        <w:trPr>
          <w:trHeight w:val="844"/>
          <w:jc w:val="center"/>
        </w:trPr>
        <w:tc>
          <w:tcPr>
            <w:tcW w:w="1920" w:type="dxa"/>
            <w:gridSpan w:val="2"/>
            <w:vAlign w:val="center"/>
          </w:tcPr>
          <w:p w14:paraId="7B5EC966" w14:textId="3D42013B" w:rsidR="0082588B" w:rsidRPr="00ED071A" w:rsidRDefault="000A04D9" w:rsidP="000A04D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D071A">
              <w:rPr>
                <w:rFonts w:ascii="宋体" w:eastAsia="宋体" w:hAnsi="宋体" w:hint="eastAsia"/>
                <w:b/>
                <w:sz w:val="24"/>
                <w:szCs w:val="24"/>
              </w:rPr>
              <w:t>合同签订时间</w:t>
            </w:r>
          </w:p>
        </w:tc>
        <w:tc>
          <w:tcPr>
            <w:tcW w:w="1175" w:type="dxa"/>
            <w:gridSpan w:val="2"/>
            <w:vAlign w:val="center"/>
          </w:tcPr>
          <w:p w14:paraId="7E613DD8" w14:textId="77777777" w:rsidR="0082588B" w:rsidRPr="00ED071A" w:rsidRDefault="0082588B" w:rsidP="000A04D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738E87F8" w14:textId="58625C3C" w:rsidR="0082588B" w:rsidRPr="00ED071A" w:rsidRDefault="000A04D9" w:rsidP="000A04D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D071A">
              <w:rPr>
                <w:rFonts w:ascii="宋体" w:eastAsia="宋体" w:hAnsi="宋体" w:hint="eastAsia"/>
                <w:b/>
                <w:sz w:val="24"/>
                <w:szCs w:val="24"/>
              </w:rPr>
              <w:t>合同约定供货期限</w:t>
            </w:r>
          </w:p>
        </w:tc>
        <w:tc>
          <w:tcPr>
            <w:tcW w:w="1229" w:type="dxa"/>
            <w:gridSpan w:val="2"/>
            <w:vAlign w:val="center"/>
          </w:tcPr>
          <w:p w14:paraId="3E0322B7" w14:textId="77777777" w:rsidR="0082588B" w:rsidRPr="00ED071A" w:rsidRDefault="0082588B" w:rsidP="000A04D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14:paraId="1957966F" w14:textId="50E52EB9" w:rsidR="0082588B" w:rsidRPr="00ED071A" w:rsidRDefault="000A04D9" w:rsidP="000A04D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D071A">
              <w:rPr>
                <w:rFonts w:ascii="宋体" w:eastAsia="宋体" w:hAnsi="宋体" w:hint="eastAsia"/>
                <w:b/>
                <w:sz w:val="24"/>
                <w:szCs w:val="24"/>
              </w:rPr>
              <w:t>合同金额（万元）</w:t>
            </w:r>
          </w:p>
        </w:tc>
        <w:tc>
          <w:tcPr>
            <w:tcW w:w="1955" w:type="dxa"/>
            <w:gridSpan w:val="2"/>
            <w:vAlign w:val="center"/>
          </w:tcPr>
          <w:p w14:paraId="5032CC88" w14:textId="77777777" w:rsidR="0082588B" w:rsidRPr="00897854" w:rsidRDefault="0082588B" w:rsidP="000A04D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53794" w14:paraId="583550FC" w14:textId="77777777" w:rsidTr="004509F5">
        <w:trPr>
          <w:trHeight w:val="841"/>
          <w:jc w:val="center"/>
        </w:trPr>
        <w:tc>
          <w:tcPr>
            <w:tcW w:w="846" w:type="dxa"/>
            <w:vAlign w:val="center"/>
          </w:tcPr>
          <w:p w14:paraId="72CB0765" w14:textId="145ADFC2" w:rsidR="00853794" w:rsidRPr="00ED071A" w:rsidRDefault="00853794" w:rsidP="000A04D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D071A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14:paraId="71E7A713" w14:textId="399E8988" w:rsidR="00853794" w:rsidRPr="00ED071A" w:rsidRDefault="00853794" w:rsidP="000A04D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D071A"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417" w:type="dxa"/>
            <w:gridSpan w:val="2"/>
            <w:vAlign w:val="center"/>
          </w:tcPr>
          <w:p w14:paraId="24EE3241" w14:textId="77777777" w:rsidR="00853794" w:rsidRPr="00ED071A" w:rsidRDefault="00853794" w:rsidP="000A04D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D071A">
              <w:rPr>
                <w:rFonts w:ascii="宋体" w:eastAsia="宋体" w:hAnsi="宋体" w:hint="eastAsia"/>
                <w:b/>
                <w:sz w:val="24"/>
                <w:szCs w:val="24"/>
              </w:rPr>
              <w:t>规格</w:t>
            </w:r>
          </w:p>
          <w:p w14:paraId="5F0167A1" w14:textId="2AA55D04" w:rsidR="00853794" w:rsidRPr="00ED071A" w:rsidRDefault="00853794" w:rsidP="000A04D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D071A">
              <w:rPr>
                <w:rFonts w:ascii="宋体" w:eastAsia="宋体" w:hAnsi="宋体" w:hint="eastAsia"/>
                <w:b/>
                <w:sz w:val="24"/>
                <w:szCs w:val="24"/>
              </w:rPr>
              <w:t>型号</w:t>
            </w:r>
          </w:p>
        </w:tc>
        <w:tc>
          <w:tcPr>
            <w:tcW w:w="1843" w:type="dxa"/>
            <w:gridSpan w:val="2"/>
            <w:vAlign w:val="center"/>
          </w:tcPr>
          <w:p w14:paraId="732FE67D" w14:textId="3A29C0F5" w:rsidR="00853794" w:rsidRPr="00ED071A" w:rsidRDefault="00853794" w:rsidP="000A04D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D071A">
              <w:rPr>
                <w:rFonts w:ascii="宋体" w:eastAsia="宋体" w:hAnsi="宋体" w:hint="eastAsia"/>
                <w:b/>
                <w:sz w:val="24"/>
                <w:szCs w:val="24"/>
              </w:rPr>
              <w:t>厂家</w:t>
            </w:r>
          </w:p>
        </w:tc>
        <w:tc>
          <w:tcPr>
            <w:tcW w:w="1276" w:type="dxa"/>
            <w:gridSpan w:val="2"/>
            <w:vAlign w:val="center"/>
          </w:tcPr>
          <w:p w14:paraId="0FAA44F8" w14:textId="1E7224CB" w:rsidR="00853794" w:rsidRPr="00ED071A" w:rsidRDefault="00853794" w:rsidP="000A04D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D071A">
              <w:rPr>
                <w:rFonts w:ascii="宋体" w:eastAsia="宋体" w:hAnsi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134" w:type="dxa"/>
            <w:gridSpan w:val="2"/>
            <w:vAlign w:val="center"/>
          </w:tcPr>
          <w:p w14:paraId="1224A5CE" w14:textId="1C96AD70" w:rsidR="00853794" w:rsidRPr="00ED071A" w:rsidRDefault="00853794" w:rsidP="000A04D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D071A">
              <w:rPr>
                <w:rFonts w:ascii="宋体" w:eastAsia="宋体" w:hAnsi="宋体" w:hint="eastAsia"/>
                <w:b/>
                <w:sz w:val="24"/>
                <w:szCs w:val="24"/>
              </w:rPr>
              <w:t>价格</w:t>
            </w:r>
          </w:p>
        </w:tc>
        <w:tc>
          <w:tcPr>
            <w:tcW w:w="1275" w:type="dxa"/>
            <w:vAlign w:val="center"/>
          </w:tcPr>
          <w:p w14:paraId="22F97CCC" w14:textId="2222F215" w:rsidR="00853794" w:rsidRPr="00ED071A" w:rsidRDefault="00853794" w:rsidP="000A04D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D071A">
              <w:rPr>
                <w:rFonts w:ascii="宋体" w:eastAsia="宋体" w:hAnsi="宋体" w:hint="eastAsia"/>
                <w:b/>
                <w:sz w:val="24"/>
                <w:szCs w:val="24"/>
              </w:rPr>
              <w:t>地点</w:t>
            </w:r>
          </w:p>
        </w:tc>
      </w:tr>
      <w:tr w:rsidR="00853794" w14:paraId="568AE16A" w14:textId="77777777" w:rsidTr="004509F5">
        <w:trPr>
          <w:trHeight w:val="680"/>
          <w:jc w:val="center"/>
        </w:trPr>
        <w:tc>
          <w:tcPr>
            <w:tcW w:w="846" w:type="dxa"/>
            <w:vAlign w:val="center"/>
          </w:tcPr>
          <w:p w14:paraId="1070BA34" w14:textId="263C560D" w:rsidR="00853794" w:rsidRPr="00ED071A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071A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4FA40A85" w14:textId="77777777" w:rsidR="00853794" w:rsidRPr="00ED071A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33481E8" w14:textId="77777777" w:rsidR="00853794" w:rsidRPr="00ED071A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5648D9E" w14:textId="77777777" w:rsidR="00853794" w:rsidRPr="00ED071A" w:rsidRDefault="00853794" w:rsidP="000A04D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D99DECF" w14:textId="77777777" w:rsidR="00853794" w:rsidRPr="000A04D9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058125" w14:textId="77777777" w:rsidR="00853794" w:rsidRPr="000A04D9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5382909" w14:textId="77777777" w:rsidR="00853794" w:rsidRPr="000A04D9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53794" w14:paraId="47FEBDA9" w14:textId="77777777" w:rsidTr="004509F5">
        <w:trPr>
          <w:trHeight w:val="680"/>
          <w:jc w:val="center"/>
        </w:trPr>
        <w:tc>
          <w:tcPr>
            <w:tcW w:w="846" w:type="dxa"/>
            <w:vAlign w:val="center"/>
          </w:tcPr>
          <w:p w14:paraId="28F6713F" w14:textId="46658CF4" w:rsidR="00853794" w:rsidRPr="00ED071A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071A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11634EF6" w14:textId="77777777" w:rsidR="00853794" w:rsidRPr="00ED071A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9D8FB60" w14:textId="77777777" w:rsidR="00853794" w:rsidRPr="00ED071A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E149A82" w14:textId="77777777" w:rsidR="00853794" w:rsidRPr="00ED071A" w:rsidRDefault="00853794" w:rsidP="000A04D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7785561" w14:textId="77777777" w:rsidR="00853794" w:rsidRPr="000A04D9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703026" w14:textId="77777777" w:rsidR="00853794" w:rsidRPr="000A04D9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F3E757" w14:textId="77777777" w:rsidR="00853794" w:rsidRPr="000A04D9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53794" w14:paraId="5CD0BF37" w14:textId="77777777" w:rsidTr="004509F5">
        <w:trPr>
          <w:trHeight w:val="680"/>
          <w:jc w:val="center"/>
        </w:trPr>
        <w:tc>
          <w:tcPr>
            <w:tcW w:w="846" w:type="dxa"/>
            <w:vAlign w:val="center"/>
          </w:tcPr>
          <w:p w14:paraId="12BEDA0F" w14:textId="40DD3E2A" w:rsidR="00853794" w:rsidRPr="00ED071A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071A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3EC026E0" w14:textId="77777777" w:rsidR="00853794" w:rsidRPr="00ED071A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CA02668" w14:textId="77777777" w:rsidR="00853794" w:rsidRPr="00ED071A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DDE4194" w14:textId="77777777" w:rsidR="00853794" w:rsidRPr="00ED071A" w:rsidRDefault="00853794" w:rsidP="000A04D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868EA7" w14:textId="77777777" w:rsidR="00853794" w:rsidRPr="000A04D9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F1B65E0" w14:textId="77777777" w:rsidR="00853794" w:rsidRPr="000A04D9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920079B" w14:textId="77777777" w:rsidR="00853794" w:rsidRPr="000A04D9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53794" w14:paraId="16BFABC9" w14:textId="77777777" w:rsidTr="004509F5">
        <w:trPr>
          <w:trHeight w:val="680"/>
          <w:jc w:val="center"/>
        </w:trPr>
        <w:tc>
          <w:tcPr>
            <w:tcW w:w="846" w:type="dxa"/>
            <w:vAlign w:val="center"/>
          </w:tcPr>
          <w:p w14:paraId="4F448F33" w14:textId="02A69CB7" w:rsidR="00853794" w:rsidRPr="00ED071A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071A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143678CA" w14:textId="77777777" w:rsidR="00853794" w:rsidRPr="00ED071A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8C48805" w14:textId="77777777" w:rsidR="00853794" w:rsidRPr="00ED071A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2CBE682" w14:textId="77777777" w:rsidR="00853794" w:rsidRPr="00ED071A" w:rsidRDefault="00853794" w:rsidP="000A04D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356F80C" w14:textId="77777777" w:rsidR="00853794" w:rsidRPr="000A04D9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76B0A2" w14:textId="77777777" w:rsidR="00853794" w:rsidRPr="000A04D9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663339C" w14:textId="77777777" w:rsidR="00853794" w:rsidRPr="000A04D9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53794" w14:paraId="35739948" w14:textId="77777777" w:rsidTr="004509F5">
        <w:trPr>
          <w:trHeight w:val="680"/>
          <w:jc w:val="center"/>
        </w:trPr>
        <w:tc>
          <w:tcPr>
            <w:tcW w:w="846" w:type="dxa"/>
            <w:vAlign w:val="center"/>
          </w:tcPr>
          <w:p w14:paraId="6EBAB510" w14:textId="4CD6C895" w:rsidR="00853794" w:rsidRPr="00ED071A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071A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0BC110FD" w14:textId="77777777" w:rsidR="00853794" w:rsidRPr="00ED071A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8B57C3A" w14:textId="77777777" w:rsidR="00853794" w:rsidRPr="00ED071A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45C6CF4" w14:textId="77777777" w:rsidR="00853794" w:rsidRPr="00ED071A" w:rsidRDefault="00853794" w:rsidP="000A04D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8CCBEAF" w14:textId="77777777" w:rsidR="00853794" w:rsidRPr="000A04D9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BC04BD" w14:textId="77777777" w:rsidR="00853794" w:rsidRPr="000A04D9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50E6CE0" w14:textId="77777777" w:rsidR="00853794" w:rsidRPr="000A04D9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53794" w14:paraId="7883486B" w14:textId="77777777" w:rsidTr="004509F5">
        <w:trPr>
          <w:trHeight w:val="680"/>
          <w:jc w:val="center"/>
        </w:trPr>
        <w:tc>
          <w:tcPr>
            <w:tcW w:w="846" w:type="dxa"/>
            <w:vAlign w:val="center"/>
          </w:tcPr>
          <w:p w14:paraId="743485E8" w14:textId="66D9ED7F" w:rsidR="00853794" w:rsidRPr="00ED071A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071A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14:paraId="1E020A19" w14:textId="77777777" w:rsidR="00853794" w:rsidRPr="00ED071A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4A1B73" w14:textId="77777777" w:rsidR="00853794" w:rsidRPr="00ED071A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B2B5219" w14:textId="77777777" w:rsidR="00853794" w:rsidRPr="00ED071A" w:rsidRDefault="00853794" w:rsidP="000A04D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7F92D0D" w14:textId="77777777" w:rsidR="00853794" w:rsidRPr="000A04D9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420664" w14:textId="77777777" w:rsidR="00853794" w:rsidRPr="000A04D9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8FC0CC8" w14:textId="77777777" w:rsidR="00853794" w:rsidRPr="000A04D9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53794" w14:paraId="5389E466" w14:textId="77777777" w:rsidTr="004509F5">
        <w:trPr>
          <w:trHeight w:val="680"/>
          <w:jc w:val="center"/>
        </w:trPr>
        <w:tc>
          <w:tcPr>
            <w:tcW w:w="846" w:type="dxa"/>
            <w:vAlign w:val="center"/>
          </w:tcPr>
          <w:p w14:paraId="6D6D7C36" w14:textId="51790B29" w:rsidR="00853794" w:rsidRPr="00ED071A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071A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14:paraId="1C431789" w14:textId="77777777" w:rsidR="00853794" w:rsidRPr="00ED071A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4EA963F" w14:textId="77777777" w:rsidR="00853794" w:rsidRPr="00ED071A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6F20758" w14:textId="77777777" w:rsidR="00853794" w:rsidRPr="00ED071A" w:rsidRDefault="00853794" w:rsidP="000A04D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E1062D5" w14:textId="77777777" w:rsidR="00853794" w:rsidRPr="000A04D9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5AC5122" w14:textId="77777777" w:rsidR="00853794" w:rsidRPr="000A04D9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EB15154" w14:textId="77777777" w:rsidR="00853794" w:rsidRPr="000A04D9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53794" w14:paraId="185C4128" w14:textId="77777777" w:rsidTr="004509F5">
        <w:trPr>
          <w:trHeight w:val="680"/>
          <w:jc w:val="center"/>
        </w:trPr>
        <w:tc>
          <w:tcPr>
            <w:tcW w:w="846" w:type="dxa"/>
            <w:vAlign w:val="center"/>
          </w:tcPr>
          <w:p w14:paraId="1AD2626C" w14:textId="4D0B858C" w:rsidR="00853794" w:rsidRPr="00ED071A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D071A">
              <w:rPr>
                <w:rFonts w:ascii="宋体" w:eastAsia="宋体" w:hAnsi="宋体" w:hint="eastAsia"/>
                <w:sz w:val="24"/>
                <w:szCs w:val="24"/>
              </w:rPr>
              <w:t>……</w:t>
            </w:r>
          </w:p>
        </w:tc>
        <w:tc>
          <w:tcPr>
            <w:tcW w:w="2693" w:type="dxa"/>
            <w:gridSpan w:val="4"/>
            <w:vAlign w:val="center"/>
          </w:tcPr>
          <w:p w14:paraId="3F59112B" w14:textId="3567E4E3" w:rsidR="00853794" w:rsidRPr="00ED071A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8FAF85A" w14:textId="7F4BB70E" w:rsidR="00853794" w:rsidRPr="00ED071A" w:rsidRDefault="00853794" w:rsidP="000A04D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D071A">
              <w:rPr>
                <w:rFonts w:ascii="宋体" w:eastAsia="宋体" w:hAnsi="宋体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1276" w:type="dxa"/>
            <w:gridSpan w:val="2"/>
            <w:vAlign w:val="center"/>
          </w:tcPr>
          <w:p w14:paraId="4F167E6B" w14:textId="77777777" w:rsidR="00853794" w:rsidRPr="000A04D9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CFCB41A" w14:textId="77777777" w:rsidR="00853794" w:rsidRPr="000A04D9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5960C21" w14:textId="77777777" w:rsidR="00853794" w:rsidRPr="000A04D9" w:rsidRDefault="00853794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36E81" w:rsidRPr="00042808" w14:paraId="41987D3E" w14:textId="77777777" w:rsidTr="00042808">
        <w:trPr>
          <w:trHeight w:val="1855"/>
          <w:jc w:val="center"/>
        </w:trPr>
        <w:tc>
          <w:tcPr>
            <w:tcW w:w="846" w:type="dxa"/>
            <w:vAlign w:val="center"/>
          </w:tcPr>
          <w:p w14:paraId="3DA9E94A" w14:textId="77777777" w:rsidR="00F36E81" w:rsidRPr="00042808" w:rsidRDefault="00F36E81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2808">
              <w:rPr>
                <w:rFonts w:ascii="宋体" w:eastAsia="宋体" w:hAnsi="宋体" w:hint="eastAsia"/>
                <w:sz w:val="24"/>
                <w:szCs w:val="24"/>
              </w:rPr>
              <w:t>清点</w:t>
            </w:r>
          </w:p>
          <w:p w14:paraId="30D3E3CE" w14:textId="77777777" w:rsidR="00F36E81" w:rsidRPr="00042808" w:rsidRDefault="00F36E81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2808">
              <w:rPr>
                <w:rFonts w:ascii="宋体" w:eastAsia="宋体" w:hAnsi="宋体" w:hint="eastAsia"/>
                <w:sz w:val="24"/>
                <w:szCs w:val="24"/>
              </w:rPr>
              <w:t>验收</w:t>
            </w:r>
          </w:p>
          <w:p w14:paraId="44E8828E" w14:textId="3A6787DC" w:rsidR="00F36E81" w:rsidRPr="00042808" w:rsidRDefault="00F36E81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2808">
              <w:rPr>
                <w:rFonts w:ascii="宋体" w:eastAsia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8221" w:type="dxa"/>
            <w:gridSpan w:val="11"/>
            <w:vAlign w:val="center"/>
          </w:tcPr>
          <w:p w14:paraId="203115BA" w14:textId="744C5448" w:rsidR="00F36E81" w:rsidRPr="00042808" w:rsidRDefault="00B23474" w:rsidP="000D4C0D">
            <w:pPr>
              <w:rPr>
                <w:rFonts w:ascii="宋体" w:eastAsia="宋体" w:hAnsi="宋体"/>
                <w:sz w:val="24"/>
                <w:szCs w:val="24"/>
              </w:rPr>
            </w:pPr>
            <w:r w:rsidRPr="00042808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0D4C0D" w:rsidRPr="00042808">
              <w:rPr>
                <w:rFonts w:ascii="宋体" w:eastAsia="宋体" w:hAnsi="宋体" w:hint="eastAsia"/>
                <w:sz w:val="24"/>
                <w:szCs w:val="24"/>
              </w:rPr>
              <w:t>供货情况与合同约定是否一致</w:t>
            </w:r>
            <w:r w:rsidRPr="00042808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14:paraId="2F4A4046" w14:textId="77777777" w:rsidR="000D4C0D" w:rsidRPr="00042808" w:rsidRDefault="000D4C0D" w:rsidP="000D4C0D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02C398E" w14:textId="77777777" w:rsidR="000D4C0D" w:rsidRPr="00042808" w:rsidRDefault="000D4C0D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6CF27888" w14:textId="3EDD8CEC" w:rsidR="000D4C0D" w:rsidRPr="00042808" w:rsidRDefault="000D4C0D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2808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042808">
              <w:rPr>
                <w:rFonts w:ascii="宋体" w:eastAsia="宋体" w:hAnsi="宋体"/>
                <w:sz w:val="24"/>
                <w:szCs w:val="24"/>
              </w:rPr>
              <w:t xml:space="preserve">               </w:t>
            </w:r>
            <w:r w:rsidRPr="00042808">
              <w:rPr>
                <w:rFonts w:ascii="宋体" w:eastAsia="宋体" w:hAnsi="宋体" w:hint="eastAsia"/>
                <w:sz w:val="24"/>
                <w:szCs w:val="24"/>
              </w:rPr>
              <w:t>项目负责人签字：</w:t>
            </w:r>
          </w:p>
          <w:p w14:paraId="498D0227" w14:textId="5A32E1E9" w:rsidR="000D4C0D" w:rsidRPr="00042808" w:rsidRDefault="000D4C0D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2808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042808">
              <w:rPr>
                <w:rFonts w:ascii="宋体" w:eastAsia="宋体" w:hAnsi="宋体"/>
                <w:sz w:val="24"/>
                <w:szCs w:val="24"/>
              </w:rPr>
              <w:t xml:space="preserve">                  </w:t>
            </w:r>
            <w:r w:rsidRPr="00042808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042808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042808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042808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042808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F36E81" w:rsidRPr="00042808" w14:paraId="7F6DD3C9" w14:textId="77777777" w:rsidTr="00042808">
        <w:trPr>
          <w:trHeight w:val="1824"/>
          <w:jc w:val="center"/>
        </w:trPr>
        <w:tc>
          <w:tcPr>
            <w:tcW w:w="846" w:type="dxa"/>
            <w:vAlign w:val="center"/>
          </w:tcPr>
          <w:p w14:paraId="1880BAB4" w14:textId="77777777" w:rsidR="00F36E81" w:rsidRPr="00042808" w:rsidRDefault="00F36E81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2808"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</w:p>
          <w:p w14:paraId="6C0D1395" w14:textId="77777777" w:rsidR="00F36E81" w:rsidRPr="00042808" w:rsidRDefault="00F36E81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2808">
              <w:rPr>
                <w:rFonts w:ascii="宋体" w:eastAsia="宋体" w:hAnsi="宋体" w:hint="eastAsia"/>
                <w:sz w:val="24"/>
                <w:szCs w:val="24"/>
              </w:rPr>
              <w:t>情况</w:t>
            </w:r>
          </w:p>
          <w:p w14:paraId="7833B70D" w14:textId="1D875679" w:rsidR="00F36E81" w:rsidRPr="00042808" w:rsidRDefault="00F36E81" w:rsidP="000A04D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42808">
              <w:rPr>
                <w:rFonts w:ascii="宋体" w:eastAsia="宋体" w:hAnsi="宋体" w:hint="eastAsia"/>
                <w:sz w:val="24"/>
                <w:szCs w:val="24"/>
              </w:rPr>
              <w:t>说明</w:t>
            </w:r>
          </w:p>
        </w:tc>
        <w:tc>
          <w:tcPr>
            <w:tcW w:w="8221" w:type="dxa"/>
            <w:gridSpan w:val="11"/>
            <w:vAlign w:val="center"/>
          </w:tcPr>
          <w:p w14:paraId="434CA34E" w14:textId="51C57B1C" w:rsidR="007B0BAB" w:rsidRPr="00042808" w:rsidRDefault="007B0BAB" w:rsidP="007B0BAB">
            <w:pPr>
              <w:rPr>
                <w:rFonts w:ascii="宋体" w:eastAsia="宋体" w:hAnsi="宋体"/>
                <w:sz w:val="24"/>
                <w:szCs w:val="24"/>
              </w:rPr>
            </w:pPr>
            <w:r w:rsidRPr="00042808">
              <w:rPr>
                <w:rFonts w:ascii="宋体" w:eastAsia="宋体" w:hAnsi="宋体" w:hint="eastAsia"/>
                <w:sz w:val="24"/>
                <w:szCs w:val="24"/>
              </w:rPr>
              <w:t>（供货情况与合同约定不一致时需说明原因等情况）</w:t>
            </w:r>
          </w:p>
          <w:p w14:paraId="2010C9D9" w14:textId="77777777" w:rsidR="007B0BAB" w:rsidRPr="00042808" w:rsidRDefault="007B0BAB" w:rsidP="007B0BA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E21B82E" w14:textId="77777777" w:rsidR="007B0BAB" w:rsidRPr="00042808" w:rsidRDefault="007B0BAB" w:rsidP="007B0BA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7D77344" w14:textId="09DBD6A0" w:rsidR="00F36E81" w:rsidRPr="00042808" w:rsidRDefault="00F36E81" w:rsidP="007B0BA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4628F178" w14:textId="77777777" w:rsidR="0043671D" w:rsidRDefault="007B0BAB" w:rsidP="00A30AA5">
      <w:pPr>
        <w:ind w:firstLineChars="100" w:firstLine="240"/>
        <w:rPr>
          <w:rFonts w:ascii="宋体" w:eastAsia="宋体" w:hAnsi="宋体"/>
          <w:sz w:val="24"/>
          <w:szCs w:val="24"/>
        </w:rPr>
      </w:pPr>
      <w:r w:rsidRPr="00042808">
        <w:rPr>
          <w:rFonts w:ascii="宋体" w:eastAsia="宋体" w:hAnsi="宋体" w:hint="eastAsia"/>
          <w:sz w:val="24"/>
          <w:szCs w:val="24"/>
        </w:rPr>
        <w:t>备注：</w:t>
      </w:r>
      <w:r w:rsidR="0043671D">
        <w:rPr>
          <w:rFonts w:ascii="宋体" w:eastAsia="宋体" w:hAnsi="宋体" w:hint="eastAsia"/>
          <w:sz w:val="24"/>
          <w:szCs w:val="24"/>
        </w:rPr>
        <w:t>1</w:t>
      </w:r>
      <w:r w:rsidR="0043671D">
        <w:rPr>
          <w:rFonts w:ascii="宋体" w:eastAsia="宋体" w:hAnsi="宋体"/>
          <w:sz w:val="24"/>
          <w:szCs w:val="24"/>
        </w:rPr>
        <w:t>.</w:t>
      </w:r>
      <w:r w:rsidRPr="00042808">
        <w:rPr>
          <w:rFonts w:ascii="宋体" w:eastAsia="宋体" w:hAnsi="宋体" w:hint="eastAsia"/>
          <w:sz w:val="24"/>
          <w:szCs w:val="24"/>
        </w:rPr>
        <w:t>2</w:t>
      </w:r>
      <w:r w:rsidRPr="00042808">
        <w:rPr>
          <w:rFonts w:ascii="宋体" w:eastAsia="宋体" w:hAnsi="宋体"/>
          <w:sz w:val="24"/>
          <w:szCs w:val="24"/>
        </w:rPr>
        <w:t>0</w:t>
      </w:r>
      <w:r w:rsidRPr="00042808">
        <w:rPr>
          <w:rFonts w:ascii="宋体" w:eastAsia="宋体" w:hAnsi="宋体" w:hint="eastAsia"/>
          <w:sz w:val="24"/>
          <w:szCs w:val="24"/>
        </w:rPr>
        <w:t>万元（含）以上项目需将此表作为验收材料</w:t>
      </w:r>
      <w:proofErr w:type="gramStart"/>
      <w:r w:rsidRPr="00042808">
        <w:rPr>
          <w:rFonts w:ascii="宋体" w:eastAsia="宋体" w:hAnsi="宋体" w:hint="eastAsia"/>
          <w:sz w:val="24"/>
          <w:szCs w:val="24"/>
        </w:rPr>
        <w:t>报送国</w:t>
      </w:r>
      <w:proofErr w:type="gramEnd"/>
      <w:r w:rsidRPr="00042808">
        <w:rPr>
          <w:rFonts w:ascii="宋体" w:eastAsia="宋体" w:hAnsi="宋体" w:hint="eastAsia"/>
          <w:sz w:val="24"/>
          <w:szCs w:val="24"/>
        </w:rPr>
        <w:t>资处备案。</w:t>
      </w:r>
    </w:p>
    <w:p w14:paraId="315206E8" w14:textId="7F36B138" w:rsidR="0082588B" w:rsidRPr="00042808" w:rsidRDefault="0043671D" w:rsidP="0043671D">
      <w:pPr>
        <w:ind w:firstLineChars="400" w:firstLine="9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4"/>
          <w:szCs w:val="24"/>
        </w:rPr>
        <w:t>2.</w:t>
      </w:r>
      <w:r w:rsidR="00976F0B">
        <w:rPr>
          <w:rFonts w:ascii="宋体" w:eastAsia="宋体" w:hAnsi="宋体" w:hint="eastAsia"/>
          <w:sz w:val="24"/>
          <w:szCs w:val="24"/>
        </w:rPr>
        <w:t>用A</w:t>
      </w:r>
      <w:r w:rsidR="00976F0B">
        <w:rPr>
          <w:rFonts w:ascii="宋体" w:eastAsia="宋体" w:hAnsi="宋体"/>
          <w:sz w:val="24"/>
          <w:szCs w:val="24"/>
        </w:rPr>
        <w:t>4</w:t>
      </w:r>
      <w:r w:rsidR="00976F0B">
        <w:rPr>
          <w:rFonts w:ascii="宋体" w:eastAsia="宋体" w:hAnsi="宋体" w:hint="eastAsia"/>
          <w:sz w:val="24"/>
          <w:szCs w:val="24"/>
        </w:rPr>
        <w:t>纸正反面打印，</w:t>
      </w:r>
      <w:r w:rsidR="00F94F6B" w:rsidRPr="00ED071A">
        <w:rPr>
          <w:rFonts w:ascii="宋体" w:eastAsia="宋体" w:hAnsi="宋体" w:hint="eastAsia"/>
          <w:sz w:val="24"/>
          <w:szCs w:val="24"/>
        </w:rPr>
        <w:t>清单不够可</w:t>
      </w:r>
      <w:bookmarkStart w:id="0" w:name="_GoBack"/>
      <w:bookmarkEnd w:id="0"/>
      <w:r w:rsidR="00F94F6B" w:rsidRPr="00ED071A">
        <w:rPr>
          <w:rFonts w:ascii="宋体" w:eastAsia="宋体" w:hAnsi="宋体" w:hint="eastAsia"/>
          <w:sz w:val="24"/>
          <w:szCs w:val="24"/>
        </w:rPr>
        <w:t>加行</w:t>
      </w:r>
      <w:r w:rsidR="00F94F6B">
        <w:rPr>
          <w:rFonts w:ascii="宋体" w:eastAsia="宋体" w:hAnsi="宋体" w:hint="eastAsia"/>
          <w:sz w:val="24"/>
          <w:szCs w:val="24"/>
        </w:rPr>
        <w:t>,如打印</w:t>
      </w:r>
      <w:r w:rsidR="00461E30">
        <w:rPr>
          <w:rFonts w:ascii="宋体" w:eastAsia="宋体" w:hAnsi="宋体" w:hint="eastAsia"/>
          <w:sz w:val="24"/>
          <w:szCs w:val="24"/>
        </w:rPr>
        <w:t>多页</w:t>
      </w:r>
      <w:r w:rsidR="00976F0B">
        <w:rPr>
          <w:rFonts w:ascii="宋体" w:eastAsia="宋体" w:hAnsi="宋体" w:hint="eastAsia"/>
          <w:sz w:val="24"/>
          <w:szCs w:val="24"/>
        </w:rPr>
        <w:t>需盖骑缝章。</w:t>
      </w:r>
    </w:p>
    <w:sectPr w:rsidR="0082588B" w:rsidRPr="00042808" w:rsidSect="00C61CB1">
      <w:footerReference w:type="default" r:id="rId6"/>
      <w:pgSz w:w="11906" w:h="16838" w:code="9"/>
      <w:pgMar w:top="1440" w:right="1418" w:bottom="1440" w:left="1418" w:header="0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266F2" w14:textId="77777777" w:rsidR="00C025DD" w:rsidRDefault="00C025DD" w:rsidP="00985306">
      <w:r>
        <w:separator/>
      </w:r>
    </w:p>
  </w:endnote>
  <w:endnote w:type="continuationSeparator" w:id="0">
    <w:p w14:paraId="2DFBA544" w14:textId="77777777" w:rsidR="00C025DD" w:rsidRDefault="00C025DD" w:rsidP="0098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41251" w14:textId="77777777" w:rsidR="00C36067" w:rsidRPr="00C61CB1" w:rsidRDefault="00C36067">
    <w:pPr>
      <w:pStyle w:val="a6"/>
      <w:jc w:val="center"/>
      <w:rPr>
        <w:b/>
        <w:sz w:val="21"/>
        <w:szCs w:val="21"/>
      </w:rPr>
    </w:pPr>
    <w:r w:rsidRPr="00C61CB1">
      <w:rPr>
        <w:b/>
        <w:sz w:val="21"/>
        <w:szCs w:val="21"/>
        <w:lang w:val="zh-CN"/>
      </w:rPr>
      <w:t xml:space="preserve"> </w:t>
    </w:r>
    <w:r w:rsidRPr="00C61CB1">
      <w:rPr>
        <w:b/>
        <w:sz w:val="21"/>
        <w:szCs w:val="21"/>
      </w:rPr>
      <w:fldChar w:fldCharType="begin"/>
    </w:r>
    <w:r w:rsidRPr="00C61CB1">
      <w:rPr>
        <w:b/>
        <w:sz w:val="21"/>
        <w:szCs w:val="21"/>
      </w:rPr>
      <w:instrText>PAGE  \* Arabic  \* MERGEFORMAT</w:instrText>
    </w:r>
    <w:r w:rsidRPr="00C61CB1">
      <w:rPr>
        <w:b/>
        <w:sz w:val="21"/>
        <w:szCs w:val="21"/>
      </w:rPr>
      <w:fldChar w:fldCharType="separate"/>
    </w:r>
    <w:r w:rsidRPr="00C61CB1">
      <w:rPr>
        <w:b/>
        <w:sz w:val="21"/>
        <w:szCs w:val="21"/>
        <w:lang w:val="zh-CN"/>
      </w:rPr>
      <w:t>2</w:t>
    </w:r>
    <w:r w:rsidRPr="00C61CB1">
      <w:rPr>
        <w:b/>
        <w:sz w:val="21"/>
        <w:szCs w:val="21"/>
      </w:rPr>
      <w:fldChar w:fldCharType="end"/>
    </w:r>
    <w:r w:rsidRPr="00C61CB1">
      <w:rPr>
        <w:b/>
        <w:sz w:val="21"/>
        <w:szCs w:val="21"/>
        <w:lang w:val="zh-CN"/>
      </w:rPr>
      <w:t xml:space="preserve"> / </w:t>
    </w:r>
    <w:r w:rsidRPr="00C61CB1">
      <w:rPr>
        <w:b/>
        <w:sz w:val="21"/>
        <w:szCs w:val="21"/>
      </w:rPr>
      <w:fldChar w:fldCharType="begin"/>
    </w:r>
    <w:r w:rsidRPr="00C61CB1">
      <w:rPr>
        <w:b/>
        <w:sz w:val="21"/>
        <w:szCs w:val="21"/>
      </w:rPr>
      <w:instrText>NUMPAGES  \* Arabic  \* MERGEFORMAT</w:instrText>
    </w:r>
    <w:r w:rsidRPr="00C61CB1">
      <w:rPr>
        <w:b/>
        <w:sz w:val="21"/>
        <w:szCs w:val="21"/>
      </w:rPr>
      <w:fldChar w:fldCharType="separate"/>
    </w:r>
    <w:r w:rsidRPr="00C61CB1">
      <w:rPr>
        <w:b/>
        <w:sz w:val="21"/>
        <w:szCs w:val="21"/>
        <w:lang w:val="zh-CN"/>
      </w:rPr>
      <w:t>2</w:t>
    </w:r>
    <w:r w:rsidRPr="00C61CB1">
      <w:rPr>
        <w:b/>
        <w:sz w:val="21"/>
        <w:szCs w:val="21"/>
      </w:rPr>
      <w:fldChar w:fldCharType="end"/>
    </w:r>
  </w:p>
  <w:p w14:paraId="21FC5640" w14:textId="77777777" w:rsidR="00C36067" w:rsidRDefault="00C360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214F5" w14:textId="77777777" w:rsidR="00C025DD" w:rsidRDefault="00C025DD" w:rsidP="00985306">
      <w:r>
        <w:separator/>
      </w:r>
    </w:p>
  </w:footnote>
  <w:footnote w:type="continuationSeparator" w:id="0">
    <w:p w14:paraId="55A2A84C" w14:textId="77777777" w:rsidR="00C025DD" w:rsidRDefault="00C025DD" w:rsidP="00985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6D"/>
    <w:rsid w:val="00042808"/>
    <w:rsid w:val="000A04D9"/>
    <w:rsid w:val="000D4C0D"/>
    <w:rsid w:val="00100FFA"/>
    <w:rsid w:val="00227EFE"/>
    <w:rsid w:val="002833FA"/>
    <w:rsid w:val="0037566D"/>
    <w:rsid w:val="00376194"/>
    <w:rsid w:val="003C180F"/>
    <w:rsid w:val="0041229D"/>
    <w:rsid w:val="0043671D"/>
    <w:rsid w:val="004509F5"/>
    <w:rsid w:val="00461E30"/>
    <w:rsid w:val="007B0BAB"/>
    <w:rsid w:val="0082588B"/>
    <w:rsid w:val="00853794"/>
    <w:rsid w:val="00897854"/>
    <w:rsid w:val="008C37A3"/>
    <w:rsid w:val="0091488B"/>
    <w:rsid w:val="0092194F"/>
    <w:rsid w:val="00973045"/>
    <w:rsid w:val="00976F0B"/>
    <w:rsid w:val="00985306"/>
    <w:rsid w:val="00A30AA5"/>
    <w:rsid w:val="00A3582E"/>
    <w:rsid w:val="00AA2CC3"/>
    <w:rsid w:val="00B23474"/>
    <w:rsid w:val="00BA2771"/>
    <w:rsid w:val="00C025DD"/>
    <w:rsid w:val="00C354C1"/>
    <w:rsid w:val="00C36067"/>
    <w:rsid w:val="00C47F54"/>
    <w:rsid w:val="00C61CB1"/>
    <w:rsid w:val="00CC20C1"/>
    <w:rsid w:val="00CD4A94"/>
    <w:rsid w:val="00CD6FC2"/>
    <w:rsid w:val="00CE271F"/>
    <w:rsid w:val="00CE2C07"/>
    <w:rsid w:val="00ED071A"/>
    <w:rsid w:val="00F36E81"/>
    <w:rsid w:val="00F9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34B2A"/>
  <w15:chartTrackingRefBased/>
  <w15:docId w15:val="{C093AA23-5EA7-4C79-BACA-052FA917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8530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85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853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96</cp:revision>
  <cp:lastPrinted>2023-06-13T08:21:00Z</cp:lastPrinted>
  <dcterms:created xsi:type="dcterms:W3CDTF">2023-06-13T08:03:00Z</dcterms:created>
  <dcterms:modified xsi:type="dcterms:W3CDTF">2023-06-26T08:09:00Z</dcterms:modified>
</cp:coreProperties>
</file>